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15BC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2BBE8139" w14:textId="77777777" w:rsidR="00A13356" w:rsidRPr="00010A03" w:rsidRDefault="00A13356" w:rsidP="00A13356">
      <w:pPr>
        <w:jc w:val="center"/>
        <w:rPr>
          <w:rFonts w:ascii="Times New Roman" w:hAnsi="Times New Roman"/>
          <w:b/>
          <w:sz w:val="24"/>
          <w:szCs w:val="24"/>
        </w:rPr>
      </w:pPr>
      <w:r w:rsidRPr="00010A03">
        <w:rPr>
          <w:rFonts w:ascii="Times New Roman" w:hAnsi="Times New Roman"/>
          <w:b/>
          <w:sz w:val="24"/>
          <w:szCs w:val="24"/>
        </w:rPr>
        <w:t>Oświadczenie</w:t>
      </w:r>
    </w:p>
    <w:p w14:paraId="46703CD3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5ADA51AD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Ja niżej podpisany /a ...........................................................................</w:t>
      </w:r>
    </w:p>
    <w:p w14:paraId="047C50B0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imię i nazwisko</w:t>
      </w:r>
    </w:p>
    <w:p w14:paraId="30302690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424425C0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zamieszkały/a......................................................................................</w:t>
      </w:r>
    </w:p>
    <w:p w14:paraId="4B68FC82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adres zamieszkania</w:t>
      </w:r>
    </w:p>
    <w:p w14:paraId="15ABE531" w14:textId="77777777" w:rsidR="00A13356" w:rsidRPr="00010A03" w:rsidRDefault="00A13356" w:rsidP="00A133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E8433BB" w14:textId="77777777" w:rsidR="00A13356" w:rsidRPr="00010A03" w:rsidRDefault="00A13356" w:rsidP="00A133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 xml:space="preserve">oświadczam, że stan zdrowia </w:t>
      </w:r>
      <w:r w:rsidR="00D33BF9">
        <w:rPr>
          <w:rFonts w:ascii="Times New Roman" w:hAnsi="Times New Roman"/>
          <w:sz w:val="24"/>
          <w:szCs w:val="24"/>
        </w:rPr>
        <w:t xml:space="preserve">pozwala mi na zatrudnienie </w:t>
      </w:r>
      <w:r w:rsidR="001A0C03">
        <w:rPr>
          <w:rFonts w:ascii="Times New Roman" w:hAnsi="Times New Roman"/>
          <w:sz w:val="24"/>
          <w:szCs w:val="24"/>
        </w:rPr>
        <w:t>mnie na stanowisku stażysty/sekretarza sądowego</w:t>
      </w:r>
      <w:r w:rsidRPr="00010A03">
        <w:rPr>
          <w:rFonts w:ascii="Times New Roman" w:hAnsi="Times New Roman"/>
          <w:sz w:val="24"/>
          <w:szCs w:val="24"/>
        </w:rPr>
        <w:t>.</w:t>
      </w:r>
    </w:p>
    <w:p w14:paraId="30C19036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0CC62416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286329E0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7F4A2D98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data i własnoręczny podpis</w:t>
      </w:r>
    </w:p>
    <w:p w14:paraId="5BC41B66" w14:textId="77777777" w:rsidR="00A13356" w:rsidRDefault="00A13356" w:rsidP="00A13356">
      <w:pPr>
        <w:jc w:val="center"/>
        <w:rPr>
          <w:rFonts w:ascii="Arial" w:hAnsi="Arial" w:cs="Arial"/>
          <w:sz w:val="20"/>
        </w:rPr>
      </w:pPr>
    </w:p>
    <w:p w14:paraId="0D5C0993" w14:textId="77777777" w:rsidR="00A13356" w:rsidRDefault="00A13356" w:rsidP="00A13356"/>
    <w:p w14:paraId="1EE80700" w14:textId="77777777" w:rsidR="003F24CF" w:rsidRDefault="003F24CF"/>
    <w:sectPr w:rsidR="003F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B2"/>
    <w:rsid w:val="00010A03"/>
    <w:rsid w:val="00024AB2"/>
    <w:rsid w:val="001A0C03"/>
    <w:rsid w:val="001B3AA6"/>
    <w:rsid w:val="001C54A3"/>
    <w:rsid w:val="003F24CF"/>
    <w:rsid w:val="0085644F"/>
    <w:rsid w:val="00A13356"/>
    <w:rsid w:val="00A14083"/>
    <w:rsid w:val="00D3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DD26"/>
  <w15:chartTrackingRefBased/>
  <w15:docId w15:val="{3CBA8ED6-65D2-4715-BF74-A01CCA8E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35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Mroczka Jakub</cp:lastModifiedBy>
  <cp:revision>2</cp:revision>
  <dcterms:created xsi:type="dcterms:W3CDTF">2026-03-05T14:34:00Z</dcterms:created>
  <dcterms:modified xsi:type="dcterms:W3CDTF">2026-03-05T14:34:00Z</dcterms:modified>
</cp:coreProperties>
</file>